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6C" w:rsidRPr="00054F25" w:rsidRDefault="00624D6C" w:rsidP="00624D6C">
      <w:pPr>
        <w:jc w:val="center"/>
        <w:rPr>
          <w:b/>
        </w:rPr>
      </w:pPr>
      <w:r>
        <w:rPr>
          <w:b/>
        </w:rPr>
        <w:t>SORUŞ</w:t>
      </w:r>
      <w:r w:rsidRPr="00054F25">
        <w:rPr>
          <w:b/>
        </w:rPr>
        <w:t>TURMA DOSYASI DİZİ PUSULASI</w:t>
      </w:r>
    </w:p>
    <w:p w:rsidR="00624D6C" w:rsidRDefault="00624D6C" w:rsidP="00624D6C"/>
    <w:p w:rsidR="00624D6C" w:rsidRDefault="00624D6C" w:rsidP="00624D6C"/>
    <w:p w:rsidR="00624D6C" w:rsidRDefault="00624D6C" w:rsidP="00624D6C"/>
    <w:p w:rsidR="00624D6C" w:rsidRDefault="00624D6C" w:rsidP="00624D6C"/>
    <w:p w:rsidR="00624D6C" w:rsidRPr="00AD41C1" w:rsidRDefault="00624D6C" w:rsidP="00624D6C">
      <w:pPr>
        <w:ind w:firstLine="708"/>
        <w:rPr>
          <w:b/>
        </w:rPr>
      </w:pPr>
      <w:r w:rsidRPr="00AD41C1">
        <w:rPr>
          <w:b/>
        </w:rPr>
        <w:t xml:space="preserve">Konu                                                      </w:t>
      </w:r>
      <w:r w:rsidRPr="00AD41C1">
        <w:rPr>
          <w:b/>
        </w:rPr>
        <w:tab/>
        <w:t xml:space="preserve"> Tarih                                    Sayfa</w:t>
      </w:r>
    </w:p>
    <w:p w:rsidR="00624D6C" w:rsidRDefault="00624D6C" w:rsidP="00624D6C"/>
    <w:p w:rsidR="00624D6C" w:rsidRDefault="00624D6C" w:rsidP="00624D6C"/>
    <w:p w:rsidR="00624D6C" w:rsidRDefault="00624D6C" w:rsidP="00624D6C">
      <w:r>
        <w:t>1. Soruşturma emri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…………..</w:t>
      </w:r>
      <w:proofErr w:type="gramEnd"/>
      <w:r>
        <w:tab/>
      </w:r>
      <w:r>
        <w:tab/>
      </w:r>
      <w:r>
        <w:tab/>
      </w:r>
      <w:proofErr w:type="gramStart"/>
      <w:r>
        <w:t>…………..</w:t>
      </w:r>
      <w:proofErr w:type="gramEnd"/>
    </w:p>
    <w:p w:rsidR="00624D6C" w:rsidRDefault="00624D6C" w:rsidP="00624D6C"/>
    <w:p w:rsidR="00624D6C" w:rsidRDefault="00624D6C" w:rsidP="00624D6C">
      <w:pPr>
        <w:tabs>
          <w:tab w:val="left" w:pos="5010"/>
          <w:tab w:val="left" w:pos="7890"/>
        </w:tabs>
      </w:pPr>
      <w:r>
        <w:t>2. Şikayet dilekçesi, tutanak vs.</w:t>
      </w:r>
      <w:r>
        <w:tab/>
      </w:r>
      <w:proofErr w:type="gramStart"/>
      <w:r>
        <w:t>…………</w:t>
      </w:r>
      <w:proofErr w:type="gramEnd"/>
      <w:r>
        <w:tab/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>3. Şikayetçi ifade tutanağı</w:t>
      </w:r>
      <w:r>
        <w:tab/>
        <w:t xml:space="preserve">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 xml:space="preserve">4. Soruşturulan davet yazısı        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>5. Soruşturulanın ifade tutanağı</w:t>
      </w:r>
      <w:r>
        <w:tab/>
        <w:t xml:space="preserve"> 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 xml:space="preserve">6. Tanık ifade tutanakları           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>7. Bilirkişi raporu</w:t>
      </w:r>
      <w:r>
        <w:tab/>
        <w:t xml:space="preserve">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>8.Personel bilgi talebi ve cevabı</w:t>
      </w:r>
      <w:r>
        <w:tab/>
        <w:t xml:space="preserve">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>
      <w:pPr>
        <w:jc w:val="center"/>
      </w:pPr>
    </w:p>
    <w:p w:rsidR="00624D6C" w:rsidRDefault="00624D6C" w:rsidP="00624D6C">
      <w:pPr>
        <w:tabs>
          <w:tab w:val="center" w:pos="4536"/>
        </w:tabs>
      </w:pPr>
      <w:r>
        <w:t>9 .Ek süre yazışmaları</w:t>
      </w:r>
      <w:r>
        <w:tab/>
        <w:t xml:space="preserve">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>10. Tebliğ tutanakları</w:t>
      </w:r>
      <w:r>
        <w:tab/>
        <w:t xml:space="preserve">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>
      <w:pPr>
        <w:tabs>
          <w:tab w:val="center" w:pos="4536"/>
        </w:tabs>
      </w:pPr>
    </w:p>
    <w:p w:rsidR="00624D6C" w:rsidRDefault="00624D6C" w:rsidP="00624D6C">
      <w:pPr>
        <w:tabs>
          <w:tab w:val="center" w:pos="4536"/>
        </w:tabs>
      </w:pPr>
      <w:r>
        <w:t>9 .Soruşturma raporu</w:t>
      </w:r>
      <w:r>
        <w:tab/>
        <w:t xml:space="preserve">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/>
    <w:p w:rsidR="00624D6C" w:rsidRDefault="00624D6C" w:rsidP="00624D6C">
      <w:pPr>
        <w:tabs>
          <w:tab w:val="center" w:pos="4536"/>
        </w:tabs>
      </w:pPr>
      <w:r>
        <w:t>10.Üst yazı</w:t>
      </w:r>
      <w:r>
        <w:tab/>
        <w:t xml:space="preserve">                              </w:t>
      </w:r>
      <w:proofErr w:type="gramStart"/>
      <w:r>
        <w:t>…………</w:t>
      </w:r>
      <w:proofErr w:type="gramEnd"/>
      <w:r>
        <w:tab/>
        <w:t xml:space="preserve">                          </w:t>
      </w:r>
      <w:proofErr w:type="gramStart"/>
      <w:r>
        <w:t>…………</w:t>
      </w:r>
      <w:proofErr w:type="gramEnd"/>
    </w:p>
    <w:p w:rsidR="00624D6C" w:rsidRDefault="00624D6C" w:rsidP="00624D6C">
      <w:pPr>
        <w:tabs>
          <w:tab w:val="center" w:pos="4536"/>
        </w:tabs>
      </w:pPr>
    </w:p>
    <w:p w:rsidR="00624D6C" w:rsidRDefault="00624D6C" w:rsidP="00624D6C"/>
    <w:p w:rsidR="00624D6C" w:rsidRDefault="00624D6C" w:rsidP="00624D6C"/>
    <w:p w:rsidR="00624D6C" w:rsidRDefault="00624D6C" w:rsidP="00624D6C">
      <w:pPr>
        <w:tabs>
          <w:tab w:val="center" w:pos="4536"/>
        </w:tabs>
      </w:pPr>
    </w:p>
    <w:p w:rsidR="00624D6C" w:rsidRDefault="00624D6C" w:rsidP="00624D6C"/>
    <w:p w:rsidR="00624D6C" w:rsidRDefault="00624D6C" w:rsidP="00624D6C"/>
    <w:p w:rsidR="00624D6C" w:rsidRDefault="00624D6C" w:rsidP="00624D6C"/>
    <w:p w:rsidR="00624D6C" w:rsidRDefault="00624D6C" w:rsidP="00624D6C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7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1772"/>
        <w:gridCol w:w="3033"/>
      </w:tblGrid>
      <w:tr w:rsidR="00624D6C" w:rsidRPr="00646DD2" w:rsidTr="004551CE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24D6C" w:rsidRPr="00646DD2" w:rsidRDefault="00624D6C" w:rsidP="004551CE">
            <w:r w:rsidRPr="00646DD2">
              <w:rPr>
                <w:b/>
                <w:bCs/>
              </w:rPr>
              <w:t>TESLİM EDEN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24D6C" w:rsidRPr="00646DD2" w:rsidRDefault="00624D6C" w:rsidP="004551CE">
            <w:r w:rsidRPr="00646DD2">
              <w:rPr>
                <w:b/>
                <w:bCs/>
              </w:rPr>
              <w:t>Teslim Tarihi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24D6C" w:rsidRPr="00646DD2" w:rsidRDefault="00624D6C" w:rsidP="004551CE">
            <w:r w:rsidRPr="00646DD2">
              <w:rPr>
                <w:b/>
                <w:bCs/>
              </w:rPr>
              <w:t>TESLİM ALAN</w:t>
            </w:r>
          </w:p>
        </w:tc>
      </w:tr>
      <w:tr w:rsidR="00624D6C" w:rsidRPr="00646DD2" w:rsidTr="004551CE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24D6C" w:rsidRPr="00646DD2" w:rsidRDefault="00624D6C" w:rsidP="004551CE">
            <w:r w:rsidRPr="00646DD2">
              <w:t> </w:t>
            </w:r>
          </w:p>
          <w:p w:rsidR="00624D6C" w:rsidRPr="00646DD2" w:rsidRDefault="00624D6C" w:rsidP="004551CE">
            <w:r w:rsidRPr="00646DD2">
              <w:t>Adı Soyadı</w:t>
            </w:r>
          </w:p>
          <w:p w:rsidR="00624D6C" w:rsidRPr="00646DD2" w:rsidRDefault="00624D6C" w:rsidP="004551CE">
            <w:r w:rsidRPr="00646DD2">
              <w:t>İmzası</w:t>
            </w:r>
          </w:p>
          <w:p w:rsidR="00624D6C" w:rsidRPr="00646DD2" w:rsidRDefault="00624D6C" w:rsidP="004551CE">
            <w:r w:rsidRPr="00646DD2"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24D6C" w:rsidRPr="00646DD2" w:rsidRDefault="00624D6C" w:rsidP="004551CE">
            <w:r w:rsidRPr="00646DD2">
              <w:t> </w:t>
            </w:r>
          </w:p>
          <w:p w:rsidR="00624D6C" w:rsidRPr="00646DD2" w:rsidRDefault="00624D6C" w:rsidP="004551CE">
            <w:r w:rsidRPr="00646DD2">
              <w:t> </w:t>
            </w:r>
          </w:p>
          <w:p w:rsidR="00624D6C" w:rsidRPr="00646DD2" w:rsidRDefault="00624D6C" w:rsidP="004551CE">
            <w:proofErr w:type="gramStart"/>
            <w:r w:rsidRPr="00646DD2">
              <w:t>….</w:t>
            </w:r>
            <w:proofErr w:type="gramEnd"/>
            <w:r w:rsidRPr="00646DD2">
              <w:t>/…./20</w:t>
            </w:r>
            <w:r>
              <w:t>..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24D6C" w:rsidRPr="00646DD2" w:rsidRDefault="00624D6C" w:rsidP="004551CE">
            <w:r w:rsidRPr="00646DD2">
              <w:t>  </w:t>
            </w:r>
          </w:p>
          <w:p w:rsidR="00624D6C" w:rsidRPr="00646DD2" w:rsidRDefault="00624D6C" w:rsidP="004551CE">
            <w:r w:rsidRPr="00646DD2">
              <w:t>Adı Soyadı</w:t>
            </w:r>
          </w:p>
          <w:p w:rsidR="00624D6C" w:rsidRPr="00646DD2" w:rsidRDefault="00624D6C" w:rsidP="004551CE">
            <w:r w:rsidRPr="00646DD2">
              <w:t>İmzası</w:t>
            </w:r>
          </w:p>
        </w:tc>
      </w:tr>
    </w:tbl>
    <w:p w:rsidR="00624D6C" w:rsidRDefault="00624D6C" w:rsidP="00624D6C"/>
    <w:p w:rsidR="00624D6C" w:rsidRDefault="00624D6C" w:rsidP="00624D6C">
      <w:pPr>
        <w:jc w:val="both"/>
      </w:pPr>
    </w:p>
    <w:p w:rsidR="00054F25" w:rsidRDefault="00054F25" w:rsidP="00054F25"/>
    <w:sectPr w:rsidR="00054F25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54F25"/>
    <w:rsid w:val="001526AF"/>
    <w:rsid w:val="00193660"/>
    <w:rsid w:val="002C30B0"/>
    <w:rsid w:val="002E2A1B"/>
    <w:rsid w:val="002E41D2"/>
    <w:rsid w:val="00364AAA"/>
    <w:rsid w:val="00424A2F"/>
    <w:rsid w:val="00470BC8"/>
    <w:rsid w:val="004C4B48"/>
    <w:rsid w:val="004D3525"/>
    <w:rsid w:val="00565261"/>
    <w:rsid w:val="00624D6C"/>
    <w:rsid w:val="00646DD2"/>
    <w:rsid w:val="006701E9"/>
    <w:rsid w:val="00842A02"/>
    <w:rsid w:val="008A1616"/>
    <w:rsid w:val="008E4BE8"/>
    <w:rsid w:val="008E667B"/>
    <w:rsid w:val="00A34218"/>
    <w:rsid w:val="00AA78C1"/>
    <w:rsid w:val="00AD41C1"/>
    <w:rsid w:val="00C76AD8"/>
    <w:rsid w:val="00C92846"/>
    <w:rsid w:val="00CD6BA5"/>
    <w:rsid w:val="00D951EC"/>
    <w:rsid w:val="00DF2797"/>
    <w:rsid w:val="00F93C2B"/>
    <w:rsid w:val="00F9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646DD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46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Windows Kullanıcısı</cp:lastModifiedBy>
  <cp:revision>10</cp:revision>
  <dcterms:created xsi:type="dcterms:W3CDTF">2013-09-06T12:09:00Z</dcterms:created>
  <dcterms:modified xsi:type="dcterms:W3CDTF">2019-04-05T10:17:00Z</dcterms:modified>
</cp:coreProperties>
</file>